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3DA" w:rsidRPr="003053DA" w:rsidRDefault="003053DA" w:rsidP="003053D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3053DA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National Audit of Mini Screws / Temporary Anchorage Devices (TADs)</w:t>
      </w:r>
    </w:p>
    <w:p w:rsidR="003053DA" w:rsidRPr="003053DA" w:rsidRDefault="003053DA" w:rsidP="00305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53D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Please complete the data collection form below for online submission or to download the form as a PDF document for postal submission to BOS </w:t>
      </w:r>
      <w:hyperlink r:id="rId5" w:tgtFrame="_blank" w:history="1">
        <w:r w:rsidRPr="003053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click here</w:t>
        </w:r>
      </w:hyperlink>
      <w:r w:rsidRPr="003053D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3053DA" w:rsidRPr="003053DA" w:rsidRDefault="003053DA" w:rsidP="00305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53DA">
        <w:rPr>
          <w:rFonts w:ascii="Times New Roman" w:eastAsia="Times New Roman" w:hAnsi="Times New Roman" w:cs="Times New Roman"/>
          <w:sz w:val="24"/>
          <w:szCs w:val="24"/>
          <w:lang w:eastAsia="en-GB"/>
        </w:rPr>
        <w:t>* denotes mandatory field.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6"/>
        <w:gridCol w:w="7140"/>
      </w:tblGrid>
      <w:tr w:rsidR="003053DA" w:rsidRPr="003053DA" w:rsidTr="003053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TAD audit registration number *</w:t>
            </w:r>
          </w:p>
        </w:tc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03" type="#_x0000_t75" style="width:49.5pt;height:18pt" o:ole="">
                  <v:imagedata r:id="rId6" o:title=""/>
                </v:shape>
                <w:control r:id="rId7" w:name="DefaultOcxName" w:shapeid="_x0000_i1303"/>
              </w:object>
            </w:r>
          </w:p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This is the unique 4 digit identifier you were provided with when you registered. If you have forgotten your Registration Number, please contact the Project Lead via the link at Project home page for resent.</w:t>
            </w:r>
          </w:p>
        </w:tc>
      </w:tr>
      <w:tr w:rsidR="003053DA" w:rsidRPr="003053DA" w:rsidTr="003053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Patient date of birth *</w:t>
            </w:r>
          </w:p>
        </w:tc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3053DA" w:rsidRPr="003053DA" w:rsidRDefault="003053DA" w:rsidP="0030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53DA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7"/>
        <w:gridCol w:w="81"/>
      </w:tblGrid>
      <w:tr w:rsidR="003053DA" w:rsidRPr="003053DA" w:rsidTr="003053D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  <w:r w:rsidRPr="003053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1440" w:dyaOrig="1440">
                <v:shape id="_x0000_i1302" type="#_x0000_t75" style="width:49.5pt;height:18pt" o:ole="">
                  <v:imagedata r:id="rId6" o:title=""/>
                </v:shape>
                <w:control r:id="rId8" w:name="DefaultOcxName1" w:shapeid="_x0000_i1302"/>
              </w:object>
            </w:r>
            <w:r w:rsidRPr="003053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Note this is necessary for the Form 1 and Form 2 to be correctly linked.</w:t>
            </w:r>
          </w:p>
        </w:tc>
      </w:tr>
      <w:tr w:rsidR="003053DA" w:rsidRPr="003053DA" w:rsidTr="003053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Date of placement *</w:t>
            </w:r>
          </w:p>
        </w:tc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3053DA" w:rsidRPr="003053DA" w:rsidRDefault="003053DA" w:rsidP="0030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53DA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8"/>
        <w:gridCol w:w="6377"/>
        <w:gridCol w:w="81"/>
      </w:tblGrid>
      <w:tr w:rsidR="003053DA" w:rsidRPr="003053DA" w:rsidTr="003053DA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  <w:r w:rsidRPr="003053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1440" w:dyaOrig="1440">
                <v:shape id="_x0000_i1301" type="#_x0000_t75" style="width:49.5pt;height:18pt" o:ole="">
                  <v:imagedata r:id="rId6" o:title=""/>
                </v:shape>
                <w:control r:id="rId9" w:name="HTMLText1" w:shapeid="_x0000_i1301"/>
              </w:object>
            </w:r>
            <w:r w:rsidRPr="003053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This is the date the TAD was placed, not the date of data entry.</w:t>
            </w:r>
          </w:p>
        </w:tc>
      </w:tr>
      <w:tr w:rsidR="003053DA" w:rsidRPr="003053DA" w:rsidTr="003053D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Unique patient identifier i.e. hospital / practice number *</w:t>
            </w:r>
          </w:p>
        </w:tc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1440" w:dyaOrig="1440">
                <v:shape id="_x0000_i1300" type="#_x0000_t75" style="width:49.5pt;height:18pt" o:ole="">
                  <v:imagedata r:id="rId6" o:title=""/>
                </v:shape>
                <w:control r:id="rId10" w:name="DefaultOcxName2" w:shapeid="_x0000_i1300"/>
              </w:object>
            </w:r>
          </w:p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Please insert your local unique identifier. Again this is necessary to ensure Form 1 is correctly linked to Form 2.</w:t>
            </w:r>
          </w:p>
        </w:tc>
      </w:tr>
      <w:tr w:rsidR="003053DA" w:rsidRPr="003053DA" w:rsidTr="003053D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Was written information on procedure given to patient? *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Caption w:val="Did you give a written instruction leaflet specifically containing information about TADs (do not include general orthodontic information leaflets), for example the BOS Patient Information Leaflet on TADs."/>
            </w:tblPr>
            <w:tblGrid>
              <w:gridCol w:w="869"/>
            </w:tblGrid>
            <w:tr w:rsidR="003053DA" w:rsidRPr="003053DA" w:rsidTr="003053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53DA" w:rsidRPr="003053DA" w:rsidRDefault="003053DA" w:rsidP="003053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object w:dxaOrig="1440" w:dyaOrig="1440">
                      <v:shape id="_x0000_i1299" type="#_x0000_t75" style="width:20.25pt;height:18pt" o:ole="">
                        <v:imagedata r:id="rId11" o:title=""/>
                      </v:shape>
                      <w:control r:id="rId12" w:name="DefaultOcxName3" w:shapeid="_x0000_i1299"/>
                    </w:object>
                  </w: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Yes</w:t>
                  </w:r>
                </w:p>
              </w:tc>
            </w:tr>
            <w:tr w:rsidR="003053DA" w:rsidRPr="003053DA" w:rsidTr="003053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53DA" w:rsidRPr="003053DA" w:rsidRDefault="003053DA" w:rsidP="003053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object w:dxaOrig="1440" w:dyaOrig="1440">
                      <v:shape id="_x0000_i1298" type="#_x0000_t75" style="width:20.25pt;height:18pt" o:ole="">
                        <v:imagedata r:id="rId11" o:title=""/>
                      </v:shape>
                      <w:control r:id="rId13" w:name="DefaultOcxName4" w:shapeid="_x0000_i1298"/>
                    </w:object>
                  </w: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No</w:t>
                  </w:r>
                </w:p>
              </w:tc>
            </w:tr>
          </w:tbl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Did you give a written instruction leaflet specifically containing information about TADs (do not include general orthodontic information leaflets), for example the BOS Patient Information Leaflet on TADs.</w:t>
            </w:r>
          </w:p>
        </w:tc>
      </w:tr>
      <w:tr w:rsidR="003053DA" w:rsidRPr="003053DA" w:rsidTr="003053D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Is there documented evidence of discussion re procedure &amp; risks? *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Caption w:val="Record if the discussion about TADs has been specifically noted in the clinical record."/>
            </w:tblPr>
            <w:tblGrid>
              <w:gridCol w:w="869"/>
            </w:tblGrid>
            <w:tr w:rsidR="003053DA" w:rsidRPr="003053DA" w:rsidTr="003053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53DA" w:rsidRPr="003053DA" w:rsidRDefault="003053DA" w:rsidP="003053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object w:dxaOrig="1440" w:dyaOrig="1440">
                      <v:shape id="_x0000_i1297" type="#_x0000_t75" style="width:20.25pt;height:18pt" o:ole="">
                        <v:imagedata r:id="rId11" o:title=""/>
                      </v:shape>
                      <w:control r:id="rId14" w:name="DefaultOcxName5" w:shapeid="_x0000_i1297"/>
                    </w:object>
                  </w: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Yes</w:t>
                  </w:r>
                </w:p>
              </w:tc>
            </w:tr>
            <w:tr w:rsidR="003053DA" w:rsidRPr="003053DA" w:rsidTr="003053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53DA" w:rsidRPr="003053DA" w:rsidRDefault="003053DA" w:rsidP="003053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object w:dxaOrig="1440" w:dyaOrig="1440">
                      <v:shape id="_x0000_i1296" type="#_x0000_t75" style="width:20.25pt;height:18pt" o:ole="">
                        <v:imagedata r:id="rId11" o:title=""/>
                      </v:shape>
                      <w:control r:id="rId15" w:name="DefaultOcxName6" w:shapeid="_x0000_i1296"/>
                    </w:object>
                  </w: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No</w:t>
                  </w:r>
                </w:p>
              </w:tc>
            </w:tr>
          </w:tbl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Record if the discussion about TADs has been specifically noted in the clinical record.</w:t>
            </w:r>
          </w:p>
        </w:tc>
      </w:tr>
      <w:tr w:rsidR="003053DA" w:rsidRPr="003053DA" w:rsidTr="003053D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Signed consent form in patient record? *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Caption w:val="The consent form must specifically include reference to the use of TADs, either as a separate procedure or as part of overall orthodontic treatment consent."/>
            </w:tblPr>
            <w:tblGrid>
              <w:gridCol w:w="869"/>
            </w:tblGrid>
            <w:tr w:rsidR="003053DA" w:rsidRPr="003053DA" w:rsidTr="003053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53DA" w:rsidRPr="003053DA" w:rsidRDefault="003053DA" w:rsidP="003053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object w:dxaOrig="1440" w:dyaOrig="1440">
                      <v:shape id="_x0000_i1295" type="#_x0000_t75" style="width:20.25pt;height:18pt" o:ole="">
                        <v:imagedata r:id="rId11" o:title=""/>
                      </v:shape>
                      <w:control r:id="rId16" w:name="DefaultOcxName7" w:shapeid="_x0000_i1295"/>
                    </w:object>
                  </w: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Yes</w:t>
                  </w:r>
                </w:p>
              </w:tc>
            </w:tr>
            <w:tr w:rsidR="003053DA" w:rsidRPr="003053DA" w:rsidTr="003053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53DA" w:rsidRPr="003053DA" w:rsidRDefault="003053DA" w:rsidP="003053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object w:dxaOrig="1440" w:dyaOrig="1440">
                      <v:shape id="_x0000_i1294" type="#_x0000_t75" style="width:20.25pt;height:18pt" o:ole="">
                        <v:imagedata r:id="rId11" o:title=""/>
                      </v:shape>
                      <w:control r:id="rId17" w:name="DefaultOcxName8" w:shapeid="_x0000_i1294"/>
                    </w:object>
                  </w: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No</w:t>
                  </w:r>
                </w:p>
              </w:tc>
            </w:tr>
          </w:tbl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consent form must specifically include reference to the use of TADs, either as a separate procedure or as part of overall orthodontic treatment consent.</w:t>
            </w:r>
          </w:p>
        </w:tc>
      </w:tr>
      <w:tr w:rsidR="003053DA" w:rsidRPr="003053DA" w:rsidTr="003053D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lastRenderedPageBreak/>
              <w:t>Number of mini screws / TADs inserted (Please complete two audit sheets if more than 4) *</w:t>
            </w:r>
          </w:p>
        </w:tc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1440" w:dyaOrig="1440">
                <v:shape id="_x0000_i1293" type="#_x0000_t75" style="width:49.5pt;height:18pt" o:ole="">
                  <v:imagedata r:id="rId6" o:title=""/>
                </v:shape>
                <w:control r:id="rId18" w:name="DefaultOcxName9" w:shapeid="_x0000_i1293"/>
              </w:object>
            </w:r>
          </w:p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State the number of TADs placed on this occasion. If TADs are placed on two different visits, please complete separate Form 1 for each occasion. This will ensure that the duration the TAD is in place is correctly recorded. If you place more than 4 TADs on one occasion please complete a second Form 1 for that visit. </w:t>
            </w:r>
          </w:p>
        </w:tc>
      </w:tr>
      <w:tr w:rsidR="003053DA" w:rsidRPr="003053DA" w:rsidTr="003053DA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TAD #1</w:t>
            </w:r>
          </w:p>
        </w:tc>
      </w:tr>
      <w:tr w:rsidR="003053DA" w:rsidRPr="003053DA" w:rsidTr="003053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Make of TAD e.g. </w:t>
            </w:r>
            <w:proofErr w:type="spellStart"/>
            <w:r w:rsidRPr="00305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Infinitas</w:t>
            </w:r>
            <w:proofErr w:type="spellEnd"/>
            <w:r w:rsidRPr="00305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/ Vector </w:t>
            </w:r>
            <w:proofErr w:type="spellStart"/>
            <w:r w:rsidRPr="00305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etc</w:t>
            </w:r>
            <w:proofErr w:type="spellEnd"/>
            <w:r w:rsidRPr="00305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*</w:t>
            </w:r>
          </w:p>
        </w:tc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1440" w:dyaOrig="1440">
                <v:shape id="_x0000_i1292" type="#_x0000_t75" style="width:49.5pt;height:18pt" o:ole="">
                  <v:imagedata r:id="rId6" o:title=""/>
                </v:shape>
                <w:control r:id="rId19" w:name="DefaultOcxName10" w:shapeid="_x0000_i1292"/>
              </w:object>
            </w:r>
          </w:p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Please record the manufacturer’s trade name for the type of TAD you have placed.</w:t>
            </w:r>
          </w:p>
        </w:tc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053DA" w:rsidRPr="003053DA" w:rsidTr="003053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Length of screw *</w:t>
            </w:r>
          </w:p>
        </w:tc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1440" w:dyaOrig="1440">
                <v:shape id="_x0000_i1291" type="#_x0000_t75" style="width:49.5pt;height:18pt" o:ole="">
                  <v:imagedata r:id="rId20" o:title=""/>
                </v:shape>
                <w:control r:id="rId21" w:name="DefaultOcxName11" w:shapeid="_x0000_i1291"/>
              </w:object>
            </w:r>
          </w:p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mm</w:t>
            </w:r>
          </w:p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This should be the length as given by the manufacturer, in mm.</w:t>
            </w:r>
          </w:p>
        </w:tc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053DA" w:rsidRPr="003053DA" w:rsidTr="003053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Diameter of screw *</w:t>
            </w:r>
          </w:p>
        </w:tc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1440" w:dyaOrig="1440">
                <v:shape id="_x0000_i1290" type="#_x0000_t75" style="width:49.5pt;height:18pt" o:ole="">
                  <v:imagedata r:id="rId22" o:title=""/>
                </v:shape>
                <w:control r:id="rId23" w:name="DefaultOcxName12" w:shapeid="_x0000_i1290"/>
              </w:object>
            </w:r>
          </w:p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mm</w:t>
            </w:r>
          </w:p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This should be the diameter as given by the manufacturer, in mm. For tapering screws give the maximum screw diameter, for example for a TAD tapering from 1.3mm to 1.2mm please record ‘1.3’.</w:t>
            </w:r>
          </w:p>
        </w:tc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053DA" w:rsidRPr="003053DA" w:rsidTr="003053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Which jaw? *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15"/>
            </w:tblGrid>
            <w:tr w:rsidR="003053DA" w:rsidRPr="003053DA" w:rsidTr="003053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53DA" w:rsidRPr="003053DA" w:rsidRDefault="003053DA" w:rsidP="003053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object w:dxaOrig="1440" w:dyaOrig="1440">
                      <v:shape id="_x0000_i1289" type="#_x0000_t75" style="width:20.25pt;height:18pt" o:ole="">
                        <v:imagedata r:id="rId11" o:title=""/>
                      </v:shape>
                      <w:control r:id="rId24" w:name="DefaultOcxName13" w:shapeid="_x0000_i1289"/>
                    </w:object>
                  </w: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Maxilla</w:t>
                  </w:r>
                </w:p>
              </w:tc>
            </w:tr>
            <w:tr w:rsidR="003053DA" w:rsidRPr="003053DA" w:rsidTr="003053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53DA" w:rsidRPr="003053DA" w:rsidRDefault="003053DA" w:rsidP="003053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object w:dxaOrig="1440" w:dyaOrig="1440">
                      <v:shape id="_x0000_i1288" type="#_x0000_t75" style="width:20.25pt;height:18pt" o:ole="">
                        <v:imagedata r:id="rId11" o:title=""/>
                      </v:shape>
                      <w:control r:id="rId25" w:name="DefaultOcxName14" w:shapeid="_x0000_i1288"/>
                    </w:object>
                  </w: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Mandible</w:t>
                  </w:r>
                </w:p>
              </w:tc>
            </w:tr>
          </w:tbl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053DA" w:rsidRPr="003053DA" w:rsidTr="003053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Location *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42"/>
            </w:tblGrid>
            <w:tr w:rsidR="003053DA" w:rsidRPr="003053DA" w:rsidTr="003053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53DA" w:rsidRPr="003053DA" w:rsidRDefault="003053DA" w:rsidP="003053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object w:dxaOrig="1440" w:dyaOrig="1440">
                      <v:shape id="_x0000_i1287" type="#_x0000_t75" style="width:20.25pt;height:18pt" o:ole="">
                        <v:imagedata r:id="rId11" o:title=""/>
                      </v:shape>
                      <w:control r:id="rId26" w:name="DefaultOcxName15" w:shapeid="_x0000_i1287"/>
                    </w:object>
                  </w: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Lingual</w:t>
                  </w:r>
                </w:p>
              </w:tc>
            </w:tr>
            <w:tr w:rsidR="003053DA" w:rsidRPr="003053DA" w:rsidTr="003053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53DA" w:rsidRPr="003053DA" w:rsidRDefault="003053DA" w:rsidP="003053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object w:dxaOrig="1440" w:dyaOrig="1440">
                      <v:shape id="_x0000_i1286" type="#_x0000_t75" style="width:20.25pt;height:18pt" o:ole="">
                        <v:imagedata r:id="rId11" o:title=""/>
                      </v:shape>
                      <w:control r:id="rId27" w:name="DefaultOcxName16" w:shapeid="_x0000_i1286"/>
                    </w:object>
                  </w: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Labial</w:t>
                  </w:r>
                </w:p>
              </w:tc>
            </w:tr>
          </w:tbl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053DA" w:rsidRPr="003053DA" w:rsidTr="003053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Adjacent teeth (FDI notation) *</w:t>
            </w:r>
          </w:p>
        </w:tc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1440" w:dyaOrig="1440">
                <v:shape id="_x0000_i1285" type="#_x0000_t75" style="width:49.5pt;height:18pt" o:ole="">
                  <v:imagedata r:id="rId6" o:title=""/>
                </v:shape>
                <w:control r:id="rId28" w:name="DefaultOcxName17" w:shapeid="_x0000_i1285"/>
              </w:object>
            </w:r>
          </w:p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Enter the teeth (FDI notation) adjacent to the TAD. For example, if placed between the upper left first and second premolars please enter ’24</w:t>
            </w:r>
            <w:proofErr w:type="gramStart"/>
            <w:r w:rsidRPr="003053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,25’</w:t>
            </w:r>
            <w:proofErr w:type="gramEnd"/>
            <w:r w:rsidRPr="003053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053DA" w:rsidRPr="003053DA" w:rsidTr="003053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Was local anaesthetic infiltration used? *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Caption w:val="Please indicate if LA infiltration was used. This includes the use of ‘pen’ needle-less injectors, but not the use of topical gel/paste alone. You do not need to record if you used topical in conjunction with infiltration."/>
            </w:tblPr>
            <w:tblGrid>
              <w:gridCol w:w="869"/>
            </w:tblGrid>
            <w:tr w:rsidR="003053DA" w:rsidRPr="003053DA" w:rsidTr="003053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53DA" w:rsidRPr="003053DA" w:rsidRDefault="003053DA" w:rsidP="003053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object w:dxaOrig="1440" w:dyaOrig="1440">
                      <v:shape id="_x0000_i1284" type="#_x0000_t75" style="width:20.25pt;height:18pt" o:ole="">
                        <v:imagedata r:id="rId11" o:title=""/>
                      </v:shape>
                      <w:control r:id="rId29" w:name="DefaultOcxName18" w:shapeid="_x0000_i1284"/>
                    </w:object>
                  </w: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Yes</w:t>
                  </w:r>
                </w:p>
              </w:tc>
            </w:tr>
            <w:tr w:rsidR="003053DA" w:rsidRPr="003053DA" w:rsidTr="003053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53DA" w:rsidRPr="003053DA" w:rsidRDefault="003053DA" w:rsidP="003053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object w:dxaOrig="1440" w:dyaOrig="1440">
                      <v:shape id="_x0000_i1283" type="#_x0000_t75" style="width:20.25pt;height:18pt" o:ole="">
                        <v:imagedata r:id="rId11" o:title=""/>
                      </v:shape>
                      <w:control r:id="rId30" w:name="DefaultOcxName19" w:shapeid="_x0000_i1283"/>
                    </w:object>
                  </w: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No</w:t>
                  </w:r>
                </w:p>
              </w:tc>
            </w:tr>
          </w:tbl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Please indicate if LA infiltration was used. This includes the use of ‘pen’ needle-less injectors, but not the use of topical gel/paste alone. You do not need to record if you used topical in conjunction with infiltration.</w:t>
            </w:r>
          </w:p>
        </w:tc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053DA" w:rsidRPr="003053DA" w:rsidTr="003053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Was a flap raised / incision made? *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Caption w:val="This does not include the use of a punch or bur to make a soft tissue puncture, and a positive answer here indicates a scalpel or similar was used to make an incision."/>
            </w:tblPr>
            <w:tblGrid>
              <w:gridCol w:w="869"/>
            </w:tblGrid>
            <w:tr w:rsidR="003053DA" w:rsidRPr="003053DA" w:rsidTr="003053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53DA" w:rsidRPr="003053DA" w:rsidRDefault="003053DA" w:rsidP="003053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object w:dxaOrig="1440" w:dyaOrig="1440">
                      <v:shape id="_x0000_i1282" type="#_x0000_t75" style="width:20.25pt;height:18pt" o:ole="">
                        <v:imagedata r:id="rId11" o:title=""/>
                      </v:shape>
                      <w:control r:id="rId31" w:name="DefaultOcxName20" w:shapeid="_x0000_i1282"/>
                    </w:object>
                  </w: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Yes</w:t>
                  </w:r>
                </w:p>
              </w:tc>
            </w:tr>
            <w:tr w:rsidR="003053DA" w:rsidRPr="003053DA" w:rsidTr="003053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53DA" w:rsidRPr="003053DA" w:rsidRDefault="003053DA" w:rsidP="003053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object w:dxaOrig="1440" w:dyaOrig="1440">
                      <v:shape id="_x0000_i1281" type="#_x0000_t75" style="width:20.25pt;height:18pt" o:ole="">
                        <v:imagedata r:id="rId11" o:title=""/>
                      </v:shape>
                      <w:control r:id="rId32" w:name="DefaultOcxName21" w:shapeid="_x0000_i1281"/>
                    </w:object>
                  </w: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No</w:t>
                  </w:r>
                </w:p>
              </w:tc>
            </w:tr>
          </w:tbl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This does not include the use of a punch or bur to make a soft tissue </w:t>
            </w:r>
            <w:proofErr w:type="gramStart"/>
            <w:r w:rsidRPr="003053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puncture,</w:t>
            </w:r>
            <w:proofErr w:type="gramEnd"/>
            <w:r w:rsidRPr="003053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and a positive answer here indicates a scalpel or similar was used to make an incision.</w:t>
            </w:r>
          </w:p>
        </w:tc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053DA" w:rsidRPr="003053DA" w:rsidTr="003053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bookmarkStart w:id="0" w:name="_GoBack"/>
            <w:bookmarkEnd w:id="0"/>
            <w:r w:rsidRPr="00305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Was drilling with a pilot drill performed? *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Caption w:val="This does not include the preparation of a pilot hole with, for example, a round bur. This question relates to the use of a drill to prepare a hole to the full depth of the TAD."/>
            </w:tblPr>
            <w:tblGrid>
              <w:gridCol w:w="869"/>
            </w:tblGrid>
            <w:tr w:rsidR="003053DA" w:rsidRPr="003053DA" w:rsidTr="003053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53DA" w:rsidRPr="003053DA" w:rsidRDefault="003053DA" w:rsidP="003053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object w:dxaOrig="1440" w:dyaOrig="1440">
                      <v:shape id="_x0000_i1280" type="#_x0000_t75" style="width:20.25pt;height:18pt" o:ole="">
                        <v:imagedata r:id="rId11" o:title=""/>
                      </v:shape>
                      <w:control r:id="rId33" w:name="DefaultOcxName22" w:shapeid="_x0000_i1280"/>
                    </w:object>
                  </w: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Yes</w:t>
                  </w:r>
                </w:p>
              </w:tc>
            </w:tr>
            <w:tr w:rsidR="003053DA" w:rsidRPr="003053DA" w:rsidTr="003053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53DA" w:rsidRPr="003053DA" w:rsidRDefault="003053DA" w:rsidP="003053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lastRenderedPageBreak/>
                    <w:object w:dxaOrig="1440" w:dyaOrig="1440">
                      <v:shape id="_x0000_i1279" type="#_x0000_t75" style="width:20.25pt;height:18pt" o:ole="">
                        <v:imagedata r:id="rId11" o:title=""/>
                      </v:shape>
                      <w:control r:id="rId34" w:name="HTMLOption1" w:shapeid="_x0000_i1279"/>
                    </w:object>
                  </w: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No</w:t>
                  </w:r>
                </w:p>
              </w:tc>
            </w:tr>
          </w:tbl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This does not include the preparation of a pilot hole with, for example, a round bur. This question relates to the use of a drill to prepare a hole to the full depth of the TAD.</w:t>
            </w:r>
          </w:p>
        </w:tc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053DA" w:rsidRPr="003053DA" w:rsidTr="003053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lastRenderedPageBreak/>
              <w:t>Was drilling with a bur performed? *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Caption w:val="Record here if a pilot hole or notch was made with a bur."/>
            </w:tblPr>
            <w:tblGrid>
              <w:gridCol w:w="869"/>
            </w:tblGrid>
            <w:tr w:rsidR="003053DA" w:rsidRPr="003053DA" w:rsidTr="003053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53DA" w:rsidRPr="003053DA" w:rsidRDefault="003053DA" w:rsidP="003053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object w:dxaOrig="1440" w:dyaOrig="1440">
                      <v:shape id="_x0000_i1278" type="#_x0000_t75" style="width:20.25pt;height:18pt" o:ole="">
                        <v:imagedata r:id="rId11" o:title=""/>
                      </v:shape>
                      <w:control r:id="rId35" w:name="DefaultOcxName23" w:shapeid="_x0000_i1278"/>
                    </w:object>
                  </w: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Yes</w:t>
                  </w:r>
                </w:p>
              </w:tc>
            </w:tr>
            <w:tr w:rsidR="003053DA" w:rsidRPr="003053DA" w:rsidTr="003053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53DA" w:rsidRPr="003053DA" w:rsidRDefault="003053DA" w:rsidP="003053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object w:dxaOrig="1440" w:dyaOrig="1440">
                      <v:shape id="_x0000_i1277" type="#_x0000_t75" style="width:20.25pt;height:18pt" o:ole="">
                        <v:imagedata r:id="rId11" o:title=""/>
                      </v:shape>
                      <w:control r:id="rId36" w:name="DefaultOcxName24" w:shapeid="_x0000_i1277"/>
                    </w:object>
                  </w: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No</w:t>
                  </w:r>
                </w:p>
              </w:tc>
            </w:tr>
          </w:tbl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Record here if a pilot hole or notch was made with a bur.</w:t>
            </w:r>
          </w:p>
        </w:tc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053DA" w:rsidRPr="003053DA" w:rsidTr="003053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Was a stent used? *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Caption w:val="Record here if a placement guide or stent was used to position the implant.  This would include a removable vacuum formed type stent and also a wire guide prepared chairside through which the TAD was placed. If you answer ‘no’ this means you place the TAD ‘freehand’."/>
            </w:tblPr>
            <w:tblGrid>
              <w:gridCol w:w="869"/>
            </w:tblGrid>
            <w:tr w:rsidR="003053DA" w:rsidRPr="003053DA" w:rsidTr="003053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53DA" w:rsidRPr="003053DA" w:rsidRDefault="003053DA" w:rsidP="003053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object w:dxaOrig="1440" w:dyaOrig="1440">
                      <v:shape id="_x0000_i1276" type="#_x0000_t75" style="width:20.25pt;height:18pt" o:ole="">
                        <v:imagedata r:id="rId11" o:title=""/>
                      </v:shape>
                      <w:control r:id="rId37" w:name="DefaultOcxName25" w:shapeid="_x0000_i1276"/>
                    </w:object>
                  </w: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Yes</w:t>
                  </w:r>
                </w:p>
              </w:tc>
            </w:tr>
            <w:tr w:rsidR="003053DA" w:rsidRPr="003053DA" w:rsidTr="003053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53DA" w:rsidRPr="003053DA" w:rsidRDefault="003053DA" w:rsidP="003053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object w:dxaOrig="1440" w:dyaOrig="1440">
                      <v:shape id="_x0000_i1275" type="#_x0000_t75" style="width:20.25pt;height:18pt" o:ole="">
                        <v:imagedata r:id="rId11" o:title=""/>
                      </v:shape>
                      <w:control r:id="rId38" w:name="DefaultOcxName26" w:shapeid="_x0000_i1275"/>
                    </w:object>
                  </w: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No</w:t>
                  </w:r>
                </w:p>
              </w:tc>
            </w:tr>
          </w:tbl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Record here if a placement guide or stent was used to position the implant. This would include a removable vacuum formed type stent and also a wire guide prepared </w:t>
            </w:r>
            <w:proofErr w:type="spellStart"/>
            <w:r w:rsidRPr="003053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chairside</w:t>
            </w:r>
            <w:proofErr w:type="spellEnd"/>
            <w:r w:rsidRPr="003053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through which the TAD was placed. If you answer ‘no’ this means you place the TAD ‘freehand’.</w:t>
            </w:r>
          </w:p>
        </w:tc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053DA" w:rsidRPr="003053DA" w:rsidTr="003053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Was mini screw / TAD loaded immediately? *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Caption w:val="Record here if the TAD was attached to the orthodontic appliance. This would include the use of a laceback or tie-back as well as active elastics or springs."/>
            </w:tblPr>
            <w:tblGrid>
              <w:gridCol w:w="869"/>
            </w:tblGrid>
            <w:tr w:rsidR="003053DA" w:rsidRPr="003053DA" w:rsidTr="003053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53DA" w:rsidRPr="003053DA" w:rsidRDefault="003053DA" w:rsidP="003053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object w:dxaOrig="1440" w:dyaOrig="1440">
                      <v:shape id="_x0000_i1274" type="#_x0000_t75" style="width:20.25pt;height:18pt" o:ole="">
                        <v:imagedata r:id="rId11" o:title=""/>
                      </v:shape>
                      <w:control r:id="rId39" w:name="DefaultOcxName27" w:shapeid="_x0000_i1274"/>
                    </w:object>
                  </w: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Yes</w:t>
                  </w:r>
                </w:p>
              </w:tc>
            </w:tr>
            <w:tr w:rsidR="003053DA" w:rsidRPr="003053DA" w:rsidTr="003053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53DA" w:rsidRPr="003053DA" w:rsidRDefault="003053DA" w:rsidP="003053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object w:dxaOrig="1440" w:dyaOrig="1440">
                      <v:shape id="_x0000_i1273" type="#_x0000_t75" style="width:20.25pt;height:18pt" o:ole="">
                        <v:imagedata r:id="rId11" o:title=""/>
                      </v:shape>
                      <w:control r:id="rId40" w:name="DefaultOcxName28" w:shapeid="_x0000_i1273"/>
                    </w:object>
                  </w: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No</w:t>
                  </w:r>
                </w:p>
              </w:tc>
            </w:tr>
          </w:tbl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Record here if the TAD was attached to the orthodontic appliance. This would include the use of a </w:t>
            </w:r>
            <w:proofErr w:type="spellStart"/>
            <w:r w:rsidRPr="003053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laceback</w:t>
            </w:r>
            <w:proofErr w:type="spellEnd"/>
            <w:r w:rsidRPr="003053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or tie-back as well as active elastics or springs.</w:t>
            </w:r>
          </w:p>
        </w:tc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053DA" w:rsidRPr="003053DA" w:rsidTr="003053DA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TAD #2</w:t>
            </w:r>
          </w:p>
        </w:tc>
      </w:tr>
      <w:tr w:rsidR="003053DA" w:rsidRPr="003053DA" w:rsidTr="003053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Make of TAD</w:t>
            </w:r>
          </w:p>
        </w:tc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1440" w:dyaOrig="1440">
                <v:shape id="_x0000_i1272" type="#_x0000_t75" style="width:49.5pt;height:18pt" o:ole="">
                  <v:imagedata r:id="rId6" o:title=""/>
                </v:shape>
                <w:control r:id="rId41" w:name="DefaultOcxName29" w:shapeid="_x0000_i1272"/>
              </w:object>
            </w:r>
          </w:p>
        </w:tc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053DA" w:rsidRPr="003053DA" w:rsidTr="003053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Length of screw</w:t>
            </w:r>
          </w:p>
        </w:tc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1440" w:dyaOrig="1440">
                <v:shape id="_x0000_i1271" type="#_x0000_t75" style="width:49.5pt;height:18pt" o:ole="">
                  <v:imagedata r:id="rId42" o:title=""/>
                </v:shape>
                <w:control r:id="rId43" w:name="DefaultOcxName30" w:shapeid="_x0000_i1271"/>
              </w:object>
            </w:r>
          </w:p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mm</w:t>
            </w:r>
          </w:p>
        </w:tc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053DA" w:rsidRPr="003053DA" w:rsidTr="003053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Diameter of screw</w:t>
            </w:r>
          </w:p>
        </w:tc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1440" w:dyaOrig="1440">
                <v:shape id="_x0000_i1270" type="#_x0000_t75" style="width:49.5pt;height:18pt" o:ole="">
                  <v:imagedata r:id="rId44" o:title=""/>
                </v:shape>
                <w:control r:id="rId45" w:name="DefaultOcxName31" w:shapeid="_x0000_i1270"/>
              </w:object>
            </w:r>
          </w:p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mm</w:t>
            </w:r>
          </w:p>
        </w:tc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053DA" w:rsidRPr="003053DA" w:rsidTr="003053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Which jaw?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15"/>
            </w:tblGrid>
            <w:tr w:rsidR="003053DA" w:rsidRPr="003053DA" w:rsidTr="003053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53DA" w:rsidRPr="003053DA" w:rsidRDefault="003053DA" w:rsidP="003053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object w:dxaOrig="1440" w:dyaOrig="1440">
                      <v:shape id="_x0000_i1269" type="#_x0000_t75" style="width:20.25pt;height:18pt" o:ole="">
                        <v:imagedata r:id="rId11" o:title=""/>
                      </v:shape>
                      <w:control r:id="rId46" w:name="DefaultOcxName32" w:shapeid="_x0000_i1269"/>
                    </w:object>
                  </w: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Maxilla</w:t>
                  </w:r>
                </w:p>
              </w:tc>
            </w:tr>
            <w:tr w:rsidR="003053DA" w:rsidRPr="003053DA" w:rsidTr="003053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53DA" w:rsidRPr="003053DA" w:rsidRDefault="003053DA" w:rsidP="003053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object w:dxaOrig="1440" w:dyaOrig="1440">
                      <v:shape id="_x0000_i1268" type="#_x0000_t75" style="width:20.25pt;height:18pt" o:ole="">
                        <v:imagedata r:id="rId11" o:title=""/>
                      </v:shape>
                      <w:control r:id="rId47" w:name="DefaultOcxName33" w:shapeid="_x0000_i1268"/>
                    </w:object>
                  </w: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Mandible</w:t>
                  </w:r>
                </w:p>
              </w:tc>
            </w:tr>
          </w:tbl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053DA" w:rsidRPr="003053DA" w:rsidTr="003053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Location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42"/>
            </w:tblGrid>
            <w:tr w:rsidR="003053DA" w:rsidRPr="003053DA" w:rsidTr="003053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53DA" w:rsidRPr="003053DA" w:rsidRDefault="003053DA" w:rsidP="003053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object w:dxaOrig="1440" w:dyaOrig="1440">
                      <v:shape id="_x0000_i1267" type="#_x0000_t75" style="width:20.25pt;height:18pt" o:ole="">
                        <v:imagedata r:id="rId11" o:title=""/>
                      </v:shape>
                      <w:control r:id="rId48" w:name="DefaultOcxName34" w:shapeid="_x0000_i1267"/>
                    </w:object>
                  </w: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Lingual</w:t>
                  </w:r>
                </w:p>
              </w:tc>
            </w:tr>
            <w:tr w:rsidR="003053DA" w:rsidRPr="003053DA" w:rsidTr="003053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53DA" w:rsidRPr="003053DA" w:rsidRDefault="003053DA" w:rsidP="003053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object w:dxaOrig="1440" w:dyaOrig="1440">
                      <v:shape id="_x0000_i1266" type="#_x0000_t75" style="width:20.25pt;height:18pt" o:ole="">
                        <v:imagedata r:id="rId11" o:title=""/>
                      </v:shape>
                      <w:control r:id="rId49" w:name="DefaultOcxName35" w:shapeid="_x0000_i1266"/>
                    </w:object>
                  </w: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Labial</w:t>
                  </w:r>
                </w:p>
              </w:tc>
            </w:tr>
          </w:tbl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053DA" w:rsidRPr="003053DA" w:rsidTr="003053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Adjacent teeth (FDI notation)</w:t>
            </w:r>
          </w:p>
        </w:tc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1440" w:dyaOrig="1440">
                <v:shape id="_x0000_i1265" type="#_x0000_t75" style="width:49.5pt;height:18pt" o:ole="">
                  <v:imagedata r:id="rId6" o:title=""/>
                </v:shape>
                <w:control r:id="rId50" w:name="DefaultOcxName36" w:shapeid="_x0000_i1265"/>
              </w:object>
            </w:r>
          </w:p>
        </w:tc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053DA" w:rsidRPr="003053DA" w:rsidTr="003053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Was local anaesthetic infiltration used?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9"/>
            </w:tblGrid>
            <w:tr w:rsidR="003053DA" w:rsidRPr="003053DA" w:rsidTr="003053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53DA" w:rsidRPr="003053DA" w:rsidRDefault="003053DA" w:rsidP="003053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object w:dxaOrig="1440" w:dyaOrig="1440">
                      <v:shape id="_x0000_i1264" type="#_x0000_t75" style="width:20.25pt;height:18pt" o:ole="">
                        <v:imagedata r:id="rId11" o:title=""/>
                      </v:shape>
                      <w:control r:id="rId51" w:name="DefaultOcxName37" w:shapeid="_x0000_i1264"/>
                    </w:object>
                  </w: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Yes</w:t>
                  </w:r>
                </w:p>
              </w:tc>
            </w:tr>
            <w:tr w:rsidR="003053DA" w:rsidRPr="003053DA" w:rsidTr="003053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53DA" w:rsidRPr="003053DA" w:rsidRDefault="003053DA" w:rsidP="003053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object w:dxaOrig="1440" w:dyaOrig="1440">
                      <v:shape id="_x0000_i1263" type="#_x0000_t75" style="width:20.25pt;height:18pt" o:ole="">
                        <v:imagedata r:id="rId11" o:title=""/>
                      </v:shape>
                      <w:control r:id="rId52" w:name="DefaultOcxName38" w:shapeid="_x0000_i1263"/>
                    </w:object>
                  </w: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No</w:t>
                  </w:r>
                </w:p>
              </w:tc>
            </w:tr>
          </w:tbl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053DA" w:rsidRPr="003053DA" w:rsidTr="003053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Was a flap raised / incision made?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9"/>
            </w:tblGrid>
            <w:tr w:rsidR="003053DA" w:rsidRPr="003053DA" w:rsidTr="003053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53DA" w:rsidRPr="003053DA" w:rsidRDefault="003053DA" w:rsidP="003053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object w:dxaOrig="1440" w:dyaOrig="1440">
                      <v:shape id="_x0000_i1262" type="#_x0000_t75" style="width:20.25pt;height:18pt" o:ole="">
                        <v:imagedata r:id="rId11" o:title=""/>
                      </v:shape>
                      <w:control r:id="rId53" w:name="DefaultOcxName39" w:shapeid="_x0000_i1262"/>
                    </w:object>
                  </w: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Yes</w:t>
                  </w:r>
                </w:p>
              </w:tc>
            </w:tr>
            <w:tr w:rsidR="003053DA" w:rsidRPr="003053DA" w:rsidTr="003053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53DA" w:rsidRPr="003053DA" w:rsidRDefault="003053DA" w:rsidP="003053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object w:dxaOrig="1440" w:dyaOrig="1440">
                      <v:shape id="_x0000_i1261" type="#_x0000_t75" style="width:20.25pt;height:18pt" o:ole="">
                        <v:imagedata r:id="rId11" o:title=""/>
                      </v:shape>
                      <w:control r:id="rId54" w:name="DefaultOcxName40" w:shapeid="_x0000_i1261"/>
                    </w:object>
                  </w: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No</w:t>
                  </w:r>
                </w:p>
              </w:tc>
            </w:tr>
          </w:tbl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053DA" w:rsidRPr="003053DA" w:rsidTr="003053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lastRenderedPageBreak/>
              <w:t>Was drilling with a pilot drill performed?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9"/>
            </w:tblGrid>
            <w:tr w:rsidR="003053DA" w:rsidRPr="003053DA" w:rsidTr="003053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53DA" w:rsidRPr="003053DA" w:rsidRDefault="003053DA" w:rsidP="003053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object w:dxaOrig="1440" w:dyaOrig="1440">
                      <v:shape id="_x0000_i1260" type="#_x0000_t75" style="width:20.25pt;height:18pt" o:ole="">
                        <v:imagedata r:id="rId11" o:title=""/>
                      </v:shape>
                      <w:control r:id="rId55" w:name="DefaultOcxName41" w:shapeid="_x0000_i1260"/>
                    </w:object>
                  </w: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Yes</w:t>
                  </w:r>
                </w:p>
              </w:tc>
            </w:tr>
            <w:tr w:rsidR="003053DA" w:rsidRPr="003053DA" w:rsidTr="003053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53DA" w:rsidRPr="003053DA" w:rsidRDefault="003053DA" w:rsidP="003053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object w:dxaOrig="1440" w:dyaOrig="1440">
                      <v:shape id="_x0000_i1259" type="#_x0000_t75" style="width:20.25pt;height:18pt" o:ole="">
                        <v:imagedata r:id="rId11" o:title=""/>
                      </v:shape>
                      <w:control r:id="rId56" w:name="DefaultOcxName42" w:shapeid="_x0000_i1259"/>
                    </w:object>
                  </w: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No</w:t>
                  </w:r>
                </w:p>
              </w:tc>
            </w:tr>
          </w:tbl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053DA" w:rsidRPr="003053DA" w:rsidTr="003053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Was drilling with a bur performed?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9"/>
            </w:tblGrid>
            <w:tr w:rsidR="003053DA" w:rsidRPr="003053DA" w:rsidTr="003053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53DA" w:rsidRPr="003053DA" w:rsidRDefault="003053DA" w:rsidP="003053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object w:dxaOrig="1440" w:dyaOrig="1440">
                      <v:shape id="_x0000_i1258" type="#_x0000_t75" style="width:20.25pt;height:18pt" o:ole="">
                        <v:imagedata r:id="rId11" o:title=""/>
                      </v:shape>
                      <w:control r:id="rId57" w:name="DefaultOcxName43" w:shapeid="_x0000_i1258"/>
                    </w:object>
                  </w: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Yes</w:t>
                  </w:r>
                </w:p>
              </w:tc>
            </w:tr>
            <w:tr w:rsidR="003053DA" w:rsidRPr="003053DA" w:rsidTr="003053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53DA" w:rsidRPr="003053DA" w:rsidRDefault="003053DA" w:rsidP="003053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object w:dxaOrig="1440" w:dyaOrig="1440">
                      <v:shape id="_x0000_i1257" type="#_x0000_t75" style="width:20.25pt;height:18pt" o:ole="">
                        <v:imagedata r:id="rId11" o:title=""/>
                      </v:shape>
                      <w:control r:id="rId58" w:name="DefaultOcxName44" w:shapeid="_x0000_i1257"/>
                    </w:object>
                  </w: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No</w:t>
                  </w:r>
                </w:p>
              </w:tc>
            </w:tr>
          </w:tbl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053DA" w:rsidRPr="003053DA" w:rsidTr="003053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Was s stent used?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9"/>
            </w:tblGrid>
            <w:tr w:rsidR="003053DA" w:rsidRPr="003053DA" w:rsidTr="003053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53DA" w:rsidRPr="003053DA" w:rsidRDefault="003053DA" w:rsidP="003053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object w:dxaOrig="1440" w:dyaOrig="1440">
                      <v:shape id="_x0000_i1256" type="#_x0000_t75" style="width:20.25pt;height:18pt" o:ole="">
                        <v:imagedata r:id="rId11" o:title=""/>
                      </v:shape>
                      <w:control r:id="rId59" w:name="DefaultOcxName45" w:shapeid="_x0000_i1256"/>
                    </w:object>
                  </w: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Yes</w:t>
                  </w:r>
                </w:p>
              </w:tc>
            </w:tr>
            <w:tr w:rsidR="003053DA" w:rsidRPr="003053DA" w:rsidTr="003053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53DA" w:rsidRPr="003053DA" w:rsidRDefault="003053DA" w:rsidP="003053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object w:dxaOrig="1440" w:dyaOrig="1440">
                      <v:shape id="_x0000_i1255" type="#_x0000_t75" style="width:20.25pt;height:18pt" o:ole="">
                        <v:imagedata r:id="rId11" o:title=""/>
                      </v:shape>
                      <w:control r:id="rId60" w:name="DefaultOcxName46" w:shapeid="_x0000_i1255"/>
                    </w:object>
                  </w: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No</w:t>
                  </w:r>
                </w:p>
              </w:tc>
            </w:tr>
          </w:tbl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053DA" w:rsidRPr="003053DA" w:rsidTr="003053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Was mini screw / TAD loaded immediately?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9"/>
            </w:tblGrid>
            <w:tr w:rsidR="003053DA" w:rsidRPr="003053DA" w:rsidTr="003053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53DA" w:rsidRPr="003053DA" w:rsidRDefault="003053DA" w:rsidP="003053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object w:dxaOrig="1440" w:dyaOrig="1440">
                      <v:shape id="_x0000_i1254" type="#_x0000_t75" style="width:20.25pt;height:18pt" o:ole="">
                        <v:imagedata r:id="rId11" o:title=""/>
                      </v:shape>
                      <w:control r:id="rId61" w:name="DefaultOcxName47" w:shapeid="_x0000_i1254"/>
                    </w:object>
                  </w: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Yes</w:t>
                  </w:r>
                </w:p>
              </w:tc>
            </w:tr>
            <w:tr w:rsidR="003053DA" w:rsidRPr="003053DA" w:rsidTr="003053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53DA" w:rsidRPr="003053DA" w:rsidRDefault="003053DA" w:rsidP="003053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object w:dxaOrig="1440" w:dyaOrig="1440">
                      <v:shape id="_x0000_i1253" type="#_x0000_t75" style="width:20.25pt;height:18pt" o:ole="">
                        <v:imagedata r:id="rId11" o:title=""/>
                      </v:shape>
                      <w:control r:id="rId62" w:name="DefaultOcxName48" w:shapeid="_x0000_i1253"/>
                    </w:object>
                  </w: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No</w:t>
                  </w:r>
                </w:p>
              </w:tc>
            </w:tr>
          </w:tbl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053DA" w:rsidRPr="003053DA" w:rsidTr="003053DA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TAD #3</w:t>
            </w:r>
          </w:p>
        </w:tc>
      </w:tr>
      <w:tr w:rsidR="003053DA" w:rsidRPr="003053DA" w:rsidTr="003053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Make of TAD</w:t>
            </w:r>
          </w:p>
        </w:tc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1440" w:dyaOrig="1440">
                <v:shape id="_x0000_i1252" type="#_x0000_t75" style="width:49.5pt;height:18pt" o:ole="">
                  <v:imagedata r:id="rId6" o:title=""/>
                </v:shape>
                <w:control r:id="rId63" w:name="DefaultOcxName49" w:shapeid="_x0000_i1252"/>
              </w:object>
            </w:r>
          </w:p>
        </w:tc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053DA" w:rsidRPr="003053DA" w:rsidTr="003053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Length of screw</w:t>
            </w:r>
          </w:p>
        </w:tc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1440" w:dyaOrig="1440">
                <v:shape id="_x0000_i1251" type="#_x0000_t75" style="width:49.5pt;height:18pt" o:ole="">
                  <v:imagedata r:id="rId64" o:title=""/>
                </v:shape>
                <w:control r:id="rId65" w:name="DefaultOcxName50" w:shapeid="_x0000_i1251"/>
              </w:object>
            </w:r>
          </w:p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mm</w:t>
            </w:r>
          </w:p>
        </w:tc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053DA" w:rsidRPr="003053DA" w:rsidTr="003053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Diameter of screw</w:t>
            </w:r>
          </w:p>
        </w:tc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1440" w:dyaOrig="1440">
                <v:shape id="_x0000_i1250" type="#_x0000_t75" style="width:49.5pt;height:18pt" o:ole="">
                  <v:imagedata r:id="rId66" o:title=""/>
                </v:shape>
                <w:control r:id="rId67" w:name="DefaultOcxName51" w:shapeid="_x0000_i1250"/>
              </w:object>
            </w:r>
          </w:p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mm</w:t>
            </w:r>
          </w:p>
        </w:tc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053DA" w:rsidRPr="003053DA" w:rsidTr="003053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Which jaw?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15"/>
            </w:tblGrid>
            <w:tr w:rsidR="003053DA" w:rsidRPr="003053DA" w:rsidTr="003053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53DA" w:rsidRPr="003053DA" w:rsidRDefault="003053DA" w:rsidP="003053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object w:dxaOrig="1440" w:dyaOrig="1440">
                      <v:shape id="_x0000_i1249" type="#_x0000_t75" style="width:20.25pt;height:18pt" o:ole="">
                        <v:imagedata r:id="rId11" o:title=""/>
                      </v:shape>
                      <w:control r:id="rId68" w:name="DefaultOcxName52" w:shapeid="_x0000_i1249"/>
                    </w:object>
                  </w: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Maxilla</w:t>
                  </w:r>
                </w:p>
              </w:tc>
            </w:tr>
            <w:tr w:rsidR="003053DA" w:rsidRPr="003053DA" w:rsidTr="003053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53DA" w:rsidRPr="003053DA" w:rsidRDefault="003053DA" w:rsidP="003053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object w:dxaOrig="1440" w:dyaOrig="1440">
                      <v:shape id="_x0000_i1248" type="#_x0000_t75" style="width:20.25pt;height:18pt" o:ole="">
                        <v:imagedata r:id="rId11" o:title=""/>
                      </v:shape>
                      <w:control r:id="rId69" w:name="DefaultOcxName53" w:shapeid="_x0000_i1248"/>
                    </w:object>
                  </w: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Mandible</w:t>
                  </w:r>
                </w:p>
              </w:tc>
            </w:tr>
          </w:tbl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053DA" w:rsidRPr="003053DA" w:rsidTr="003053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Location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42"/>
            </w:tblGrid>
            <w:tr w:rsidR="003053DA" w:rsidRPr="003053DA" w:rsidTr="003053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53DA" w:rsidRPr="003053DA" w:rsidRDefault="003053DA" w:rsidP="003053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object w:dxaOrig="1440" w:dyaOrig="1440">
                      <v:shape id="_x0000_i1247" type="#_x0000_t75" style="width:20.25pt;height:18pt" o:ole="">
                        <v:imagedata r:id="rId11" o:title=""/>
                      </v:shape>
                      <w:control r:id="rId70" w:name="DefaultOcxName54" w:shapeid="_x0000_i1247"/>
                    </w:object>
                  </w: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Lingual</w:t>
                  </w:r>
                </w:p>
              </w:tc>
            </w:tr>
            <w:tr w:rsidR="003053DA" w:rsidRPr="003053DA" w:rsidTr="003053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53DA" w:rsidRPr="003053DA" w:rsidRDefault="003053DA" w:rsidP="003053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object w:dxaOrig="1440" w:dyaOrig="1440">
                      <v:shape id="_x0000_i1246" type="#_x0000_t75" style="width:20.25pt;height:18pt" o:ole="">
                        <v:imagedata r:id="rId11" o:title=""/>
                      </v:shape>
                      <w:control r:id="rId71" w:name="DefaultOcxName55" w:shapeid="_x0000_i1246"/>
                    </w:object>
                  </w: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Labial</w:t>
                  </w:r>
                </w:p>
              </w:tc>
            </w:tr>
          </w:tbl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053DA" w:rsidRPr="003053DA" w:rsidTr="003053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Adjacent teeth (FDI notation)</w:t>
            </w:r>
          </w:p>
        </w:tc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1440" w:dyaOrig="1440">
                <v:shape id="_x0000_i1245" type="#_x0000_t75" style="width:49.5pt;height:18pt" o:ole="">
                  <v:imagedata r:id="rId6" o:title=""/>
                </v:shape>
                <w:control r:id="rId72" w:name="DefaultOcxName56" w:shapeid="_x0000_i1245"/>
              </w:object>
            </w:r>
          </w:p>
        </w:tc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053DA" w:rsidRPr="003053DA" w:rsidTr="003053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Was local anaesthetic infiltration used?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9"/>
            </w:tblGrid>
            <w:tr w:rsidR="003053DA" w:rsidRPr="003053DA" w:rsidTr="003053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53DA" w:rsidRPr="003053DA" w:rsidRDefault="003053DA" w:rsidP="003053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object w:dxaOrig="1440" w:dyaOrig="1440">
                      <v:shape id="_x0000_i1244" type="#_x0000_t75" style="width:20.25pt;height:18pt" o:ole="">
                        <v:imagedata r:id="rId11" o:title=""/>
                      </v:shape>
                      <w:control r:id="rId73" w:name="DefaultOcxName57" w:shapeid="_x0000_i1244"/>
                    </w:object>
                  </w: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Yes</w:t>
                  </w:r>
                </w:p>
              </w:tc>
            </w:tr>
            <w:tr w:rsidR="003053DA" w:rsidRPr="003053DA" w:rsidTr="003053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53DA" w:rsidRPr="003053DA" w:rsidRDefault="003053DA" w:rsidP="003053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object w:dxaOrig="1440" w:dyaOrig="1440">
                      <v:shape id="_x0000_i1243" type="#_x0000_t75" style="width:20.25pt;height:18pt" o:ole="">
                        <v:imagedata r:id="rId11" o:title=""/>
                      </v:shape>
                      <w:control r:id="rId74" w:name="DefaultOcxName58" w:shapeid="_x0000_i1243"/>
                    </w:object>
                  </w: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No</w:t>
                  </w:r>
                </w:p>
              </w:tc>
            </w:tr>
          </w:tbl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053DA" w:rsidRPr="003053DA" w:rsidTr="003053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Was a flap raised / incision made?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9"/>
            </w:tblGrid>
            <w:tr w:rsidR="003053DA" w:rsidRPr="003053DA" w:rsidTr="003053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53DA" w:rsidRPr="003053DA" w:rsidRDefault="003053DA" w:rsidP="003053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object w:dxaOrig="1440" w:dyaOrig="1440">
                      <v:shape id="_x0000_i1242" type="#_x0000_t75" style="width:20.25pt;height:18pt" o:ole="">
                        <v:imagedata r:id="rId11" o:title=""/>
                      </v:shape>
                      <w:control r:id="rId75" w:name="DefaultOcxName59" w:shapeid="_x0000_i1242"/>
                    </w:object>
                  </w: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Yes</w:t>
                  </w:r>
                </w:p>
              </w:tc>
            </w:tr>
            <w:tr w:rsidR="003053DA" w:rsidRPr="003053DA" w:rsidTr="003053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53DA" w:rsidRPr="003053DA" w:rsidRDefault="003053DA" w:rsidP="003053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object w:dxaOrig="1440" w:dyaOrig="1440">
                      <v:shape id="_x0000_i1241" type="#_x0000_t75" style="width:20.25pt;height:18pt" o:ole="">
                        <v:imagedata r:id="rId11" o:title=""/>
                      </v:shape>
                      <w:control r:id="rId76" w:name="DefaultOcxName60" w:shapeid="_x0000_i1241"/>
                    </w:object>
                  </w: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No</w:t>
                  </w:r>
                </w:p>
              </w:tc>
            </w:tr>
          </w:tbl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053DA" w:rsidRPr="003053DA" w:rsidTr="003053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Was drilling with a pilot drill performed?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9"/>
            </w:tblGrid>
            <w:tr w:rsidR="003053DA" w:rsidRPr="003053DA" w:rsidTr="003053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53DA" w:rsidRPr="003053DA" w:rsidRDefault="003053DA" w:rsidP="003053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object w:dxaOrig="1440" w:dyaOrig="1440">
                      <v:shape id="_x0000_i1240" type="#_x0000_t75" style="width:20.25pt;height:18pt" o:ole="">
                        <v:imagedata r:id="rId11" o:title=""/>
                      </v:shape>
                      <w:control r:id="rId77" w:name="DefaultOcxName61" w:shapeid="_x0000_i1240"/>
                    </w:object>
                  </w: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Yes</w:t>
                  </w:r>
                </w:p>
              </w:tc>
            </w:tr>
            <w:tr w:rsidR="003053DA" w:rsidRPr="003053DA" w:rsidTr="003053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53DA" w:rsidRPr="003053DA" w:rsidRDefault="003053DA" w:rsidP="003053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object w:dxaOrig="1440" w:dyaOrig="1440">
                      <v:shape id="_x0000_i1239" type="#_x0000_t75" style="width:20.25pt;height:18pt" o:ole="">
                        <v:imagedata r:id="rId11" o:title=""/>
                      </v:shape>
                      <w:control r:id="rId78" w:name="DefaultOcxName62" w:shapeid="_x0000_i1239"/>
                    </w:object>
                  </w: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No</w:t>
                  </w:r>
                </w:p>
              </w:tc>
            </w:tr>
          </w:tbl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053DA" w:rsidRPr="003053DA" w:rsidTr="003053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Was drilling with a bur performed?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9"/>
            </w:tblGrid>
            <w:tr w:rsidR="003053DA" w:rsidRPr="003053DA" w:rsidTr="003053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53DA" w:rsidRPr="003053DA" w:rsidRDefault="003053DA" w:rsidP="003053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object w:dxaOrig="1440" w:dyaOrig="1440">
                      <v:shape id="_x0000_i1238" type="#_x0000_t75" style="width:20.25pt;height:18pt" o:ole="">
                        <v:imagedata r:id="rId11" o:title=""/>
                      </v:shape>
                      <w:control r:id="rId79" w:name="DefaultOcxName63" w:shapeid="_x0000_i1238"/>
                    </w:object>
                  </w: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Yes</w:t>
                  </w:r>
                </w:p>
              </w:tc>
            </w:tr>
            <w:tr w:rsidR="003053DA" w:rsidRPr="003053DA" w:rsidTr="003053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53DA" w:rsidRPr="003053DA" w:rsidRDefault="003053DA" w:rsidP="003053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object w:dxaOrig="1440" w:dyaOrig="1440">
                      <v:shape id="_x0000_i1237" type="#_x0000_t75" style="width:20.25pt;height:18pt" o:ole="">
                        <v:imagedata r:id="rId11" o:title=""/>
                      </v:shape>
                      <w:control r:id="rId80" w:name="DefaultOcxName64" w:shapeid="_x0000_i1237"/>
                    </w:object>
                  </w: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No</w:t>
                  </w:r>
                </w:p>
              </w:tc>
            </w:tr>
          </w:tbl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053DA" w:rsidRPr="003053DA" w:rsidTr="003053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Was a stent used?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9"/>
            </w:tblGrid>
            <w:tr w:rsidR="003053DA" w:rsidRPr="003053DA" w:rsidTr="003053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53DA" w:rsidRPr="003053DA" w:rsidRDefault="003053DA" w:rsidP="003053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object w:dxaOrig="1440" w:dyaOrig="1440">
                      <v:shape id="_x0000_i1236" type="#_x0000_t75" style="width:20.25pt;height:18pt" o:ole="">
                        <v:imagedata r:id="rId11" o:title=""/>
                      </v:shape>
                      <w:control r:id="rId81" w:name="DefaultOcxName65" w:shapeid="_x0000_i1236"/>
                    </w:object>
                  </w: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Yes</w:t>
                  </w:r>
                </w:p>
              </w:tc>
            </w:tr>
            <w:tr w:rsidR="003053DA" w:rsidRPr="003053DA" w:rsidTr="003053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53DA" w:rsidRPr="003053DA" w:rsidRDefault="003053DA" w:rsidP="003053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lastRenderedPageBreak/>
                    <w:object w:dxaOrig="1440" w:dyaOrig="1440">
                      <v:shape id="_x0000_i1235" type="#_x0000_t75" style="width:20.25pt;height:18pt" o:ole="">
                        <v:imagedata r:id="rId11" o:title=""/>
                      </v:shape>
                      <w:control r:id="rId82" w:name="DefaultOcxName66" w:shapeid="_x0000_i1235"/>
                    </w:object>
                  </w: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No</w:t>
                  </w:r>
                </w:p>
              </w:tc>
            </w:tr>
          </w:tbl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053DA" w:rsidRPr="003053DA" w:rsidTr="003053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lastRenderedPageBreak/>
              <w:t>Was mini screw / TAD loaded immediately?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9"/>
            </w:tblGrid>
            <w:tr w:rsidR="003053DA" w:rsidRPr="003053DA" w:rsidTr="003053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53DA" w:rsidRPr="003053DA" w:rsidRDefault="003053DA" w:rsidP="003053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object w:dxaOrig="1440" w:dyaOrig="1440">
                      <v:shape id="_x0000_i1234" type="#_x0000_t75" style="width:20.25pt;height:18pt" o:ole="">
                        <v:imagedata r:id="rId11" o:title=""/>
                      </v:shape>
                      <w:control r:id="rId83" w:name="DefaultOcxName67" w:shapeid="_x0000_i1234"/>
                    </w:object>
                  </w: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Yes</w:t>
                  </w:r>
                </w:p>
              </w:tc>
            </w:tr>
            <w:tr w:rsidR="003053DA" w:rsidRPr="003053DA" w:rsidTr="003053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53DA" w:rsidRPr="003053DA" w:rsidRDefault="003053DA" w:rsidP="003053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object w:dxaOrig="1440" w:dyaOrig="1440">
                      <v:shape id="_x0000_i1233" type="#_x0000_t75" style="width:20.25pt;height:18pt" o:ole="">
                        <v:imagedata r:id="rId11" o:title=""/>
                      </v:shape>
                      <w:control r:id="rId84" w:name="DefaultOcxName68" w:shapeid="_x0000_i1233"/>
                    </w:object>
                  </w: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No</w:t>
                  </w:r>
                </w:p>
              </w:tc>
            </w:tr>
          </w:tbl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053DA" w:rsidRPr="003053DA" w:rsidTr="003053DA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TAD #4</w:t>
            </w:r>
          </w:p>
        </w:tc>
      </w:tr>
      <w:tr w:rsidR="003053DA" w:rsidRPr="003053DA" w:rsidTr="003053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Make of TAD</w:t>
            </w:r>
          </w:p>
        </w:tc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1440" w:dyaOrig="1440">
                <v:shape id="_x0000_i1232" type="#_x0000_t75" style="width:49.5pt;height:18pt" o:ole="">
                  <v:imagedata r:id="rId6" o:title=""/>
                </v:shape>
                <w:control r:id="rId85" w:name="DefaultOcxName69" w:shapeid="_x0000_i1232"/>
              </w:object>
            </w:r>
          </w:p>
        </w:tc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053DA" w:rsidRPr="003053DA" w:rsidTr="003053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Length of screw</w:t>
            </w:r>
          </w:p>
        </w:tc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1440" w:dyaOrig="1440">
                <v:shape id="_x0000_i1231" type="#_x0000_t75" style="width:49.5pt;height:18pt" o:ole="">
                  <v:imagedata r:id="rId86" o:title=""/>
                </v:shape>
                <w:control r:id="rId87" w:name="DefaultOcxName70" w:shapeid="_x0000_i1231"/>
              </w:object>
            </w:r>
          </w:p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mm</w:t>
            </w:r>
          </w:p>
        </w:tc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053DA" w:rsidRPr="003053DA" w:rsidTr="003053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Diameter of screw</w:t>
            </w:r>
          </w:p>
        </w:tc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1440" w:dyaOrig="1440">
                <v:shape id="_x0000_i1230" type="#_x0000_t75" style="width:49.5pt;height:18pt" o:ole="">
                  <v:imagedata r:id="rId88" o:title=""/>
                </v:shape>
                <w:control r:id="rId89" w:name="DefaultOcxName71" w:shapeid="_x0000_i1230"/>
              </w:object>
            </w:r>
          </w:p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mm</w:t>
            </w:r>
          </w:p>
        </w:tc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053DA" w:rsidRPr="003053DA" w:rsidTr="003053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Which jaw?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15"/>
            </w:tblGrid>
            <w:tr w:rsidR="003053DA" w:rsidRPr="003053DA" w:rsidTr="003053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53DA" w:rsidRPr="003053DA" w:rsidRDefault="003053DA" w:rsidP="003053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object w:dxaOrig="1440" w:dyaOrig="1440">
                      <v:shape id="_x0000_i1229" type="#_x0000_t75" style="width:20.25pt;height:18pt" o:ole="">
                        <v:imagedata r:id="rId11" o:title=""/>
                      </v:shape>
                      <w:control r:id="rId90" w:name="DefaultOcxName72" w:shapeid="_x0000_i1229"/>
                    </w:object>
                  </w: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maxilla</w:t>
                  </w:r>
                </w:p>
              </w:tc>
            </w:tr>
            <w:tr w:rsidR="003053DA" w:rsidRPr="003053DA" w:rsidTr="003053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53DA" w:rsidRPr="003053DA" w:rsidRDefault="003053DA" w:rsidP="003053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object w:dxaOrig="1440" w:dyaOrig="1440">
                      <v:shape id="_x0000_i1228" type="#_x0000_t75" style="width:20.25pt;height:18pt" o:ole="">
                        <v:imagedata r:id="rId11" o:title=""/>
                      </v:shape>
                      <w:control r:id="rId91" w:name="DefaultOcxName73" w:shapeid="_x0000_i1228"/>
                    </w:object>
                  </w: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Mandible</w:t>
                  </w:r>
                </w:p>
              </w:tc>
            </w:tr>
          </w:tbl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053DA" w:rsidRPr="003053DA" w:rsidTr="003053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Location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42"/>
            </w:tblGrid>
            <w:tr w:rsidR="003053DA" w:rsidRPr="003053DA" w:rsidTr="003053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53DA" w:rsidRPr="003053DA" w:rsidRDefault="003053DA" w:rsidP="003053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object w:dxaOrig="1440" w:dyaOrig="1440">
                      <v:shape id="_x0000_i1227" type="#_x0000_t75" style="width:20.25pt;height:18pt" o:ole="">
                        <v:imagedata r:id="rId11" o:title=""/>
                      </v:shape>
                      <w:control r:id="rId92" w:name="DefaultOcxName74" w:shapeid="_x0000_i1227"/>
                    </w:object>
                  </w: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Lingual</w:t>
                  </w:r>
                </w:p>
              </w:tc>
            </w:tr>
            <w:tr w:rsidR="003053DA" w:rsidRPr="003053DA" w:rsidTr="003053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53DA" w:rsidRPr="003053DA" w:rsidRDefault="003053DA" w:rsidP="003053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object w:dxaOrig="1440" w:dyaOrig="1440">
                      <v:shape id="_x0000_i1226" type="#_x0000_t75" style="width:20.25pt;height:18pt" o:ole="">
                        <v:imagedata r:id="rId11" o:title=""/>
                      </v:shape>
                      <w:control r:id="rId93" w:name="DefaultOcxName75" w:shapeid="_x0000_i1226"/>
                    </w:object>
                  </w: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Labial</w:t>
                  </w:r>
                </w:p>
              </w:tc>
            </w:tr>
          </w:tbl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053DA" w:rsidRPr="003053DA" w:rsidTr="003053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Adjacent teeth (FDI notation)</w:t>
            </w:r>
          </w:p>
        </w:tc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1440" w:dyaOrig="1440">
                <v:shape id="_x0000_i1225" type="#_x0000_t75" style="width:49.5pt;height:18pt" o:ole="">
                  <v:imagedata r:id="rId6" o:title=""/>
                </v:shape>
                <w:control r:id="rId94" w:name="DefaultOcxName76" w:shapeid="_x0000_i1225"/>
              </w:object>
            </w:r>
          </w:p>
        </w:tc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053DA" w:rsidRPr="003053DA" w:rsidTr="003053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Was local anaesthetic infiltration used?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9"/>
            </w:tblGrid>
            <w:tr w:rsidR="003053DA" w:rsidRPr="003053DA" w:rsidTr="003053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53DA" w:rsidRPr="003053DA" w:rsidRDefault="003053DA" w:rsidP="003053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object w:dxaOrig="1440" w:dyaOrig="1440">
                      <v:shape id="_x0000_i1224" type="#_x0000_t75" style="width:20.25pt;height:18pt" o:ole="">
                        <v:imagedata r:id="rId11" o:title=""/>
                      </v:shape>
                      <w:control r:id="rId95" w:name="DefaultOcxName77" w:shapeid="_x0000_i1224"/>
                    </w:object>
                  </w: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Yes</w:t>
                  </w:r>
                </w:p>
              </w:tc>
            </w:tr>
            <w:tr w:rsidR="003053DA" w:rsidRPr="003053DA" w:rsidTr="003053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53DA" w:rsidRPr="003053DA" w:rsidRDefault="003053DA" w:rsidP="003053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object w:dxaOrig="1440" w:dyaOrig="1440">
                      <v:shape id="_x0000_i1223" type="#_x0000_t75" style="width:20.25pt;height:18pt" o:ole="">
                        <v:imagedata r:id="rId11" o:title=""/>
                      </v:shape>
                      <w:control r:id="rId96" w:name="DefaultOcxName78" w:shapeid="_x0000_i1223"/>
                    </w:object>
                  </w: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No</w:t>
                  </w:r>
                </w:p>
              </w:tc>
            </w:tr>
          </w:tbl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053DA" w:rsidRPr="003053DA" w:rsidTr="003053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Was a flap raised / incision made?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9"/>
            </w:tblGrid>
            <w:tr w:rsidR="003053DA" w:rsidRPr="003053DA" w:rsidTr="003053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53DA" w:rsidRPr="003053DA" w:rsidRDefault="003053DA" w:rsidP="003053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object w:dxaOrig="1440" w:dyaOrig="1440">
                      <v:shape id="_x0000_i1222" type="#_x0000_t75" style="width:20.25pt;height:18pt" o:ole="">
                        <v:imagedata r:id="rId11" o:title=""/>
                      </v:shape>
                      <w:control r:id="rId97" w:name="DefaultOcxName79" w:shapeid="_x0000_i1222"/>
                    </w:object>
                  </w: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Yes</w:t>
                  </w:r>
                </w:p>
              </w:tc>
            </w:tr>
            <w:tr w:rsidR="003053DA" w:rsidRPr="003053DA" w:rsidTr="003053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53DA" w:rsidRPr="003053DA" w:rsidRDefault="003053DA" w:rsidP="003053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object w:dxaOrig="1440" w:dyaOrig="1440">
                      <v:shape id="_x0000_i1221" type="#_x0000_t75" style="width:20.25pt;height:18pt" o:ole="">
                        <v:imagedata r:id="rId11" o:title=""/>
                      </v:shape>
                      <w:control r:id="rId98" w:name="DefaultOcxName80" w:shapeid="_x0000_i1221"/>
                    </w:object>
                  </w: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No</w:t>
                  </w:r>
                </w:p>
              </w:tc>
            </w:tr>
          </w:tbl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053DA" w:rsidRPr="003053DA" w:rsidTr="003053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Was drilling with a pilot drill performed?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9"/>
            </w:tblGrid>
            <w:tr w:rsidR="003053DA" w:rsidRPr="003053DA" w:rsidTr="003053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53DA" w:rsidRPr="003053DA" w:rsidRDefault="003053DA" w:rsidP="003053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object w:dxaOrig="1440" w:dyaOrig="1440">
                      <v:shape id="_x0000_i1220" type="#_x0000_t75" style="width:20.25pt;height:18pt" o:ole="">
                        <v:imagedata r:id="rId11" o:title=""/>
                      </v:shape>
                      <w:control r:id="rId99" w:name="DefaultOcxName81" w:shapeid="_x0000_i1220"/>
                    </w:object>
                  </w: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Yes</w:t>
                  </w:r>
                </w:p>
              </w:tc>
            </w:tr>
            <w:tr w:rsidR="003053DA" w:rsidRPr="003053DA" w:rsidTr="003053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53DA" w:rsidRPr="003053DA" w:rsidRDefault="003053DA" w:rsidP="003053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object w:dxaOrig="1440" w:dyaOrig="1440">
                      <v:shape id="_x0000_i1219" type="#_x0000_t75" style="width:20.25pt;height:18pt" o:ole="">
                        <v:imagedata r:id="rId11" o:title=""/>
                      </v:shape>
                      <w:control r:id="rId100" w:name="DefaultOcxName82" w:shapeid="_x0000_i1219"/>
                    </w:object>
                  </w: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No</w:t>
                  </w:r>
                </w:p>
              </w:tc>
            </w:tr>
          </w:tbl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053DA" w:rsidRPr="003053DA" w:rsidTr="003053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Was drilling with a bur performed?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9"/>
            </w:tblGrid>
            <w:tr w:rsidR="003053DA" w:rsidRPr="003053DA" w:rsidTr="003053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53DA" w:rsidRPr="003053DA" w:rsidRDefault="003053DA" w:rsidP="003053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object w:dxaOrig="1440" w:dyaOrig="1440">
                      <v:shape id="_x0000_i1218" type="#_x0000_t75" style="width:20.25pt;height:18pt" o:ole="">
                        <v:imagedata r:id="rId11" o:title=""/>
                      </v:shape>
                      <w:control r:id="rId101" w:name="DefaultOcxName83" w:shapeid="_x0000_i1218"/>
                    </w:object>
                  </w: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Yes</w:t>
                  </w:r>
                </w:p>
              </w:tc>
            </w:tr>
            <w:tr w:rsidR="003053DA" w:rsidRPr="003053DA" w:rsidTr="003053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53DA" w:rsidRPr="003053DA" w:rsidRDefault="003053DA" w:rsidP="003053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object w:dxaOrig="1440" w:dyaOrig="1440">
                      <v:shape id="_x0000_i1217" type="#_x0000_t75" style="width:20.25pt;height:18pt" o:ole="">
                        <v:imagedata r:id="rId11" o:title=""/>
                      </v:shape>
                      <w:control r:id="rId102" w:name="DefaultOcxName84" w:shapeid="_x0000_i1217"/>
                    </w:object>
                  </w: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No</w:t>
                  </w:r>
                </w:p>
              </w:tc>
            </w:tr>
          </w:tbl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053DA" w:rsidRPr="003053DA" w:rsidTr="003053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Was a stent used?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9"/>
            </w:tblGrid>
            <w:tr w:rsidR="003053DA" w:rsidRPr="003053DA" w:rsidTr="003053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53DA" w:rsidRPr="003053DA" w:rsidRDefault="003053DA" w:rsidP="003053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object w:dxaOrig="1440" w:dyaOrig="1440">
                      <v:shape id="_x0000_i1216" type="#_x0000_t75" style="width:20.25pt;height:18pt" o:ole="">
                        <v:imagedata r:id="rId11" o:title=""/>
                      </v:shape>
                      <w:control r:id="rId103" w:name="DefaultOcxName85" w:shapeid="_x0000_i1216"/>
                    </w:object>
                  </w: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Yes</w:t>
                  </w:r>
                </w:p>
              </w:tc>
            </w:tr>
            <w:tr w:rsidR="003053DA" w:rsidRPr="003053DA" w:rsidTr="003053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53DA" w:rsidRPr="003053DA" w:rsidRDefault="003053DA" w:rsidP="003053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object w:dxaOrig="1440" w:dyaOrig="1440">
                      <v:shape id="_x0000_i1215" type="#_x0000_t75" style="width:20.25pt;height:18pt" o:ole="">
                        <v:imagedata r:id="rId11" o:title=""/>
                      </v:shape>
                      <w:control r:id="rId104" w:name="DefaultOcxName86" w:shapeid="_x0000_i1215"/>
                    </w:object>
                  </w: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No</w:t>
                  </w:r>
                </w:p>
              </w:tc>
            </w:tr>
          </w:tbl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053DA" w:rsidRPr="003053DA" w:rsidTr="003053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Was mini screw / TAD loaded immediately?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9"/>
            </w:tblGrid>
            <w:tr w:rsidR="003053DA" w:rsidRPr="003053DA" w:rsidTr="003053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53DA" w:rsidRPr="003053DA" w:rsidRDefault="003053DA" w:rsidP="003053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object w:dxaOrig="1440" w:dyaOrig="1440">
                      <v:shape id="_x0000_i1214" type="#_x0000_t75" style="width:20.25pt;height:18pt" o:ole="">
                        <v:imagedata r:id="rId11" o:title=""/>
                      </v:shape>
                      <w:control r:id="rId105" w:name="DefaultOcxName87" w:shapeid="_x0000_i1214"/>
                    </w:object>
                  </w: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Yes</w:t>
                  </w:r>
                </w:p>
              </w:tc>
            </w:tr>
            <w:tr w:rsidR="003053DA" w:rsidRPr="003053DA" w:rsidTr="003053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53DA" w:rsidRPr="003053DA" w:rsidRDefault="003053DA" w:rsidP="003053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object w:dxaOrig="1440" w:dyaOrig="1440">
                      <v:shape id="_x0000_i1213" type="#_x0000_t75" style="width:20.25pt;height:18pt" o:ole="">
                        <v:imagedata r:id="rId11" o:title=""/>
                      </v:shape>
                      <w:control r:id="rId106" w:name="DefaultOcxName88" w:shapeid="_x0000_i1213"/>
                    </w:object>
                  </w:r>
                  <w:r w:rsidRPr="00305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No</w:t>
                  </w:r>
                </w:p>
              </w:tc>
            </w:tr>
          </w:tbl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053DA" w:rsidRPr="003053DA" w:rsidTr="003053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Additional comment on placement</w:t>
            </w:r>
          </w:p>
        </w:tc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1440" w:dyaOrig="1440">
                <v:shape id="_x0000_i1212" type="#_x0000_t75" style="width:99.75pt;height:39.75pt" o:ole="">
                  <v:imagedata r:id="rId107" o:title=""/>
                </v:shape>
                <w:control r:id="rId108" w:name="DefaultOcxName89" w:shapeid="_x0000_i1212"/>
              </w:object>
            </w:r>
          </w:p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Add any additional relevant information in this free-text section.</w:t>
            </w:r>
          </w:p>
        </w:tc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053DA" w:rsidRPr="003053DA" w:rsidTr="003053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lastRenderedPageBreak/>
              <w:t>Email address *</w:t>
            </w:r>
          </w:p>
        </w:tc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3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1440" w:dyaOrig="1440">
                <v:shape id="_x0000_i1211" type="#_x0000_t75" style="width:49.5pt;height:18pt" o:ole="">
                  <v:imagedata r:id="rId6" o:title=""/>
                </v:shape>
                <w:control r:id="rId109" w:name="DefaultOcxName90" w:shapeid="_x0000_i1211"/>
              </w:object>
            </w:r>
          </w:p>
        </w:tc>
        <w:tc>
          <w:tcPr>
            <w:tcW w:w="0" w:type="auto"/>
            <w:vAlign w:val="center"/>
            <w:hideMark/>
          </w:tcPr>
          <w:p w:rsidR="003053DA" w:rsidRPr="003053DA" w:rsidRDefault="003053DA" w:rsidP="003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0B6EA8" w:rsidRDefault="000B6EA8"/>
    <w:sectPr w:rsidR="000B6E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2AD"/>
    <w:rsid w:val="000B6EA8"/>
    <w:rsid w:val="003053DA"/>
    <w:rsid w:val="005212AD"/>
    <w:rsid w:val="0097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053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053D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05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3053DA"/>
    <w:rPr>
      <w:color w:val="0000FF"/>
      <w:u w:val="single"/>
    </w:rPr>
  </w:style>
  <w:style w:type="character" w:customStyle="1" w:styleId="mandatoryindicator">
    <w:name w:val="mandatoryindicator"/>
    <w:basedOn w:val="DefaultParagraphFont"/>
    <w:rsid w:val="003053DA"/>
  </w:style>
  <w:style w:type="character" w:customStyle="1" w:styleId="valuesuffix">
    <w:name w:val="valuesuffix"/>
    <w:basedOn w:val="DefaultParagraphFont"/>
    <w:rsid w:val="003053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053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053D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05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3053DA"/>
    <w:rPr>
      <w:color w:val="0000FF"/>
      <w:u w:val="single"/>
    </w:rPr>
  </w:style>
  <w:style w:type="character" w:customStyle="1" w:styleId="mandatoryindicator">
    <w:name w:val="mandatoryindicator"/>
    <w:basedOn w:val="DefaultParagraphFont"/>
    <w:rsid w:val="003053DA"/>
  </w:style>
  <w:style w:type="character" w:customStyle="1" w:styleId="valuesuffix">
    <w:name w:val="valuesuffix"/>
    <w:basedOn w:val="DefaultParagraphFont"/>
    <w:rsid w:val="00305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7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2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9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8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74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9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7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8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6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9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5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8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3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6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4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1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2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6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5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2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1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5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4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6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0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2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3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3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4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4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3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76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4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6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7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7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0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5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5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5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7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2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3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7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9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7.xml"/><Relationship Id="rId21" Type="http://schemas.openxmlformats.org/officeDocument/2006/relationships/control" Target="activeX/activeX13.xml"/><Relationship Id="rId42" Type="http://schemas.openxmlformats.org/officeDocument/2006/relationships/image" Target="media/image5.wmf"/><Relationship Id="rId47" Type="http://schemas.openxmlformats.org/officeDocument/2006/relationships/control" Target="activeX/activeX36.xml"/><Relationship Id="rId63" Type="http://schemas.openxmlformats.org/officeDocument/2006/relationships/control" Target="activeX/activeX52.xml"/><Relationship Id="rId68" Type="http://schemas.openxmlformats.org/officeDocument/2006/relationships/control" Target="activeX/activeX55.xml"/><Relationship Id="rId84" Type="http://schemas.openxmlformats.org/officeDocument/2006/relationships/control" Target="activeX/activeX71.xml"/><Relationship Id="rId89" Type="http://schemas.openxmlformats.org/officeDocument/2006/relationships/control" Target="activeX/activeX74.xml"/><Relationship Id="rId2" Type="http://schemas.microsoft.com/office/2007/relationships/stylesWithEffects" Target="stylesWithEffects.xml"/><Relationship Id="rId16" Type="http://schemas.openxmlformats.org/officeDocument/2006/relationships/control" Target="activeX/activeX9.xml"/><Relationship Id="rId29" Type="http://schemas.openxmlformats.org/officeDocument/2006/relationships/control" Target="activeX/activeX20.xml"/><Relationship Id="rId107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4.xml"/><Relationship Id="rId53" Type="http://schemas.openxmlformats.org/officeDocument/2006/relationships/control" Target="activeX/activeX42.xml"/><Relationship Id="rId58" Type="http://schemas.openxmlformats.org/officeDocument/2006/relationships/control" Target="activeX/activeX47.xml"/><Relationship Id="rId66" Type="http://schemas.openxmlformats.org/officeDocument/2006/relationships/image" Target="media/image8.wmf"/><Relationship Id="rId74" Type="http://schemas.openxmlformats.org/officeDocument/2006/relationships/control" Target="activeX/activeX61.xml"/><Relationship Id="rId79" Type="http://schemas.openxmlformats.org/officeDocument/2006/relationships/control" Target="activeX/activeX66.xml"/><Relationship Id="rId87" Type="http://schemas.openxmlformats.org/officeDocument/2006/relationships/control" Target="activeX/activeX73.xml"/><Relationship Id="rId102" Type="http://schemas.openxmlformats.org/officeDocument/2006/relationships/control" Target="activeX/activeX87.xml"/><Relationship Id="rId110" Type="http://schemas.openxmlformats.org/officeDocument/2006/relationships/fontTable" Target="fontTable.xml"/><Relationship Id="rId5" Type="http://schemas.openxmlformats.org/officeDocument/2006/relationships/hyperlink" Target="http://www.bos.org.uk/Resources/BOS/Documents/Audit%20and%20research/TAD%20audit%20form%201.pdf" TargetMode="External"/><Relationship Id="rId61" Type="http://schemas.openxmlformats.org/officeDocument/2006/relationships/control" Target="activeX/activeX50.xml"/><Relationship Id="rId82" Type="http://schemas.openxmlformats.org/officeDocument/2006/relationships/control" Target="activeX/activeX69.xml"/><Relationship Id="rId90" Type="http://schemas.openxmlformats.org/officeDocument/2006/relationships/control" Target="activeX/activeX75.xml"/><Relationship Id="rId95" Type="http://schemas.openxmlformats.org/officeDocument/2006/relationships/control" Target="activeX/activeX80.xml"/><Relationship Id="rId19" Type="http://schemas.openxmlformats.org/officeDocument/2006/relationships/control" Target="activeX/activeX12.xml"/><Relationship Id="rId14" Type="http://schemas.openxmlformats.org/officeDocument/2006/relationships/control" Target="activeX/activeX7.xml"/><Relationship Id="rId22" Type="http://schemas.openxmlformats.org/officeDocument/2006/relationships/image" Target="media/image4.wmf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3.xml"/><Relationship Id="rId48" Type="http://schemas.openxmlformats.org/officeDocument/2006/relationships/control" Target="activeX/activeX37.xml"/><Relationship Id="rId56" Type="http://schemas.openxmlformats.org/officeDocument/2006/relationships/control" Target="activeX/activeX45.xml"/><Relationship Id="rId64" Type="http://schemas.openxmlformats.org/officeDocument/2006/relationships/image" Target="media/image7.wmf"/><Relationship Id="rId69" Type="http://schemas.openxmlformats.org/officeDocument/2006/relationships/control" Target="activeX/activeX56.xml"/><Relationship Id="rId77" Type="http://schemas.openxmlformats.org/officeDocument/2006/relationships/control" Target="activeX/activeX64.xml"/><Relationship Id="rId100" Type="http://schemas.openxmlformats.org/officeDocument/2006/relationships/control" Target="activeX/activeX85.xml"/><Relationship Id="rId105" Type="http://schemas.openxmlformats.org/officeDocument/2006/relationships/control" Target="activeX/activeX90.xml"/><Relationship Id="rId8" Type="http://schemas.openxmlformats.org/officeDocument/2006/relationships/control" Target="activeX/activeX2.xml"/><Relationship Id="rId51" Type="http://schemas.openxmlformats.org/officeDocument/2006/relationships/control" Target="activeX/activeX40.xml"/><Relationship Id="rId72" Type="http://schemas.openxmlformats.org/officeDocument/2006/relationships/control" Target="activeX/activeX59.xml"/><Relationship Id="rId80" Type="http://schemas.openxmlformats.org/officeDocument/2006/relationships/control" Target="activeX/activeX67.xml"/><Relationship Id="rId85" Type="http://schemas.openxmlformats.org/officeDocument/2006/relationships/control" Target="activeX/activeX72.xml"/><Relationship Id="rId93" Type="http://schemas.openxmlformats.org/officeDocument/2006/relationships/control" Target="activeX/activeX78.xml"/><Relationship Id="rId98" Type="http://schemas.openxmlformats.org/officeDocument/2006/relationships/control" Target="activeX/activeX83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5.xml"/><Relationship Id="rId59" Type="http://schemas.openxmlformats.org/officeDocument/2006/relationships/control" Target="activeX/activeX48.xml"/><Relationship Id="rId67" Type="http://schemas.openxmlformats.org/officeDocument/2006/relationships/control" Target="activeX/activeX54.xml"/><Relationship Id="rId103" Type="http://schemas.openxmlformats.org/officeDocument/2006/relationships/control" Target="activeX/activeX88.xml"/><Relationship Id="rId108" Type="http://schemas.openxmlformats.org/officeDocument/2006/relationships/control" Target="activeX/activeX92.xml"/><Relationship Id="rId20" Type="http://schemas.openxmlformats.org/officeDocument/2006/relationships/image" Target="media/image3.wmf"/><Relationship Id="rId41" Type="http://schemas.openxmlformats.org/officeDocument/2006/relationships/control" Target="activeX/activeX32.xml"/><Relationship Id="rId54" Type="http://schemas.openxmlformats.org/officeDocument/2006/relationships/control" Target="activeX/activeX43.xml"/><Relationship Id="rId62" Type="http://schemas.openxmlformats.org/officeDocument/2006/relationships/control" Target="activeX/activeX51.xml"/><Relationship Id="rId70" Type="http://schemas.openxmlformats.org/officeDocument/2006/relationships/control" Target="activeX/activeX57.xml"/><Relationship Id="rId75" Type="http://schemas.openxmlformats.org/officeDocument/2006/relationships/control" Target="activeX/activeX62.xml"/><Relationship Id="rId83" Type="http://schemas.openxmlformats.org/officeDocument/2006/relationships/control" Target="activeX/activeX70.xml"/><Relationship Id="rId88" Type="http://schemas.openxmlformats.org/officeDocument/2006/relationships/image" Target="media/image10.wmf"/><Relationship Id="rId91" Type="http://schemas.openxmlformats.org/officeDocument/2006/relationships/control" Target="activeX/activeX76.xml"/><Relationship Id="rId96" Type="http://schemas.openxmlformats.org/officeDocument/2006/relationships/control" Target="activeX/activeX81.xm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control" Target="activeX/activeX8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38.xml"/><Relationship Id="rId57" Type="http://schemas.openxmlformats.org/officeDocument/2006/relationships/control" Target="activeX/activeX46.xml"/><Relationship Id="rId106" Type="http://schemas.openxmlformats.org/officeDocument/2006/relationships/control" Target="activeX/activeX91.xml"/><Relationship Id="rId10" Type="http://schemas.openxmlformats.org/officeDocument/2006/relationships/control" Target="activeX/activeX4.xml"/><Relationship Id="rId31" Type="http://schemas.openxmlformats.org/officeDocument/2006/relationships/control" Target="activeX/activeX22.xml"/><Relationship Id="rId44" Type="http://schemas.openxmlformats.org/officeDocument/2006/relationships/image" Target="media/image6.wmf"/><Relationship Id="rId52" Type="http://schemas.openxmlformats.org/officeDocument/2006/relationships/control" Target="activeX/activeX41.xml"/><Relationship Id="rId60" Type="http://schemas.openxmlformats.org/officeDocument/2006/relationships/control" Target="activeX/activeX49.xml"/><Relationship Id="rId65" Type="http://schemas.openxmlformats.org/officeDocument/2006/relationships/control" Target="activeX/activeX53.xml"/><Relationship Id="rId73" Type="http://schemas.openxmlformats.org/officeDocument/2006/relationships/control" Target="activeX/activeX60.xml"/><Relationship Id="rId78" Type="http://schemas.openxmlformats.org/officeDocument/2006/relationships/control" Target="activeX/activeX65.xml"/><Relationship Id="rId81" Type="http://schemas.openxmlformats.org/officeDocument/2006/relationships/control" Target="activeX/activeX68.xml"/><Relationship Id="rId86" Type="http://schemas.openxmlformats.org/officeDocument/2006/relationships/image" Target="media/image9.wmf"/><Relationship Id="rId94" Type="http://schemas.openxmlformats.org/officeDocument/2006/relationships/control" Target="activeX/activeX79.xml"/><Relationship Id="rId99" Type="http://schemas.openxmlformats.org/officeDocument/2006/relationships/control" Target="activeX/activeX84.xml"/><Relationship Id="rId101" Type="http://schemas.openxmlformats.org/officeDocument/2006/relationships/control" Target="activeX/activeX86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9" Type="http://schemas.openxmlformats.org/officeDocument/2006/relationships/control" Target="activeX/activeX30.xml"/><Relationship Id="rId109" Type="http://schemas.openxmlformats.org/officeDocument/2006/relationships/control" Target="activeX/activeX93.xml"/><Relationship Id="rId34" Type="http://schemas.openxmlformats.org/officeDocument/2006/relationships/control" Target="activeX/activeX25.xml"/><Relationship Id="rId50" Type="http://schemas.openxmlformats.org/officeDocument/2006/relationships/control" Target="activeX/activeX39.xml"/><Relationship Id="rId55" Type="http://schemas.openxmlformats.org/officeDocument/2006/relationships/control" Target="activeX/activeX44.xml"/><Relationship Id="rId76" Type="http://schemas.openxmlformats.org/officeDocument/2006/relationships/control" Target="activeX/activeX63.xml"/><Relationship Id="rId97" Type="http://schemas.openxmlformats.org/officeDocument/2006/relationships/control" Target="activeX/activeX82.xml"/><Relationship Id="rId104" Type="http://schemas.openxmlformats.org/officeDocument/2006/relationships/control" Target="activeX/activeX89.xml"/><Relationship Id="rId7" Type="http://schemas.openxmlformats.org/officeDocument/2006/relationships/control" Target="activeX/activeX1.xml"/><Relationship Id="rId71" Type="http://schemas.openxmlformats.org/officeDocument/2006/relationships/control" Target="activeX/activeX58.xml"/><Relationship Id="rId92" Type="http://schemas.openxmlformats.org/officeDocument/2006/relationships/control" Target="activeX/activeX7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Andrew</cp:lastModifiedBy>
  <cp:revision>2</cp:revision>
  <dcterms:created xsi:type="dcterms:W3CDTF">2015-01-29T13:00:00Z</dcterms:created>
  <dcterms:modified xsi:type="dcterms:W3CDTF">2015-01-29T13:00:00Z</dcterms:modified>
</cp:coreProperties>
</file>